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41" w:rsidRDefault="00666341" w:rsidP="00666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341" w:rsidRDefault="00666341" w:rsidP="00666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66341" w:rsidRDefault="00666341" w:rsidP="00666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66341" w:rsidRDefault="00666341" w:rsidP="0066634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66341" w:rsidRDefault="00666341" w:rsidP="00666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66341" w:rsidRDefault="00666341" w:rsidP="00666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66341" w:rsidRDefault="00666341" w:rsidP="00666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107</w:t>
      </w:r>
    </w:p>
    <w:p w:rsidR="00590532" w:rsidRDefault="00590532" w:rsidP="005905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666341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21ED">
        <w:rPr>
          <w:rFonts w:ascii="Times New Roman" w:hAnsi="Times New Roman" w:cs="Times New Roman"/>
          <w:b/>
          <w:sz w:val="28"/>
          <w:szCs w:val="28"/>
          <w:lang w:val="uk-UA"/>
        </w:rPr>
        <w:t>Данилюку О.В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Данилюку Олександру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B21ED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Набережна 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21ED" w:rsidRPr="00456E6B" w:rsidRDefault="00A710B4" w:rsidP="001B21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Данилюку Олександру Володимировичу земельну ділянку</w:t>
      </w:r>
      <w:bookmarkStart w:id="0" w:name="_GoBack"/>
      <w:bookmarkEnd w:id="0"/>
      <w:r w:rsidR="001B2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1E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21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B21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B21ED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1B21ED">
        <w:rPr>
          <w:rFonts w:ascii="Times New Roman" w:hAnsi="Times New Roman" w:cs="Times New Roman"/>
          <w:sz w:val="28"/>
          <w:szCs w:val="28"/>
          <w:lang w:val="uk-UA"/>
        </w:rPr>
        <w:t xml:space="preserve"> вул. Набережна 43,</w:t>
      </w:r>
      <w:r w:rsidR="001B21E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21ED" w:rsidRDefault="001B21ED" w:rsidP="001B21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0523482200:05:001:0141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833" w:rsidRDefault="00401833" w:rsidP="00CC5541">
      <w:pPr>
        <w:spacing w:after="0" w:line="240" w:lineRule="auto"/>
      </w:pPr>
      <w:r>
        <w:separator/>
      </w:r>
    </w:p>
  </w:endnote>
  <w:endnote w:type="continuationSeparator" w:id="0">
    <w:p w:rsidR="00401833" w:rsidRDefault="0040183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833" w:rsidRDefault="00401833" w:rsidP="00CC5541">
      <w:pPr>
        <w:spacing w:after="0" w:line="240" w:lineRule="auto"/>
      </w:pPr>
      <w:r>
        <w:separator/>
      </w:r>
    </w:p>
  </w:footnote>
  <w:footnote w:type="continuationSeparator" w:id="0">
    <w:p w:rsidR="00401833" w:rsidRDefault="0040183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B5658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056B3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018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532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6341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03A0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2023-01-30T14:06:00Z</dcterms:created>
  <dcterms:modified xsi:type="dcterms:W3CDTF">2023-02-23T13:17:00Z</dcterms:modified>
</cp:coreProperties>
</file>